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5FD1AA" w14:textId="77777777" w:rsidR="00B8165D" w:rsidRDefault="00A65C32" w:rsidP="00B8165D">
      <w:pPr>
        <w:spacing w:after="0" w:line="240" w:lineRule="auto"/>
        <w:jc w:val="center"/>
      </w:pPr>
      <w:r>
        <w:rPr>
          <w:noProof/>
          <w:lang w:eastAsia="es-MX"/>
        </w:rPr>
        <w:drawing>
          <wp:anchor distT="0" distB="0" distL="114300" distR="114300" simplePos="0" relativeHeight="251662336" behindDoc="1" locked="0" layoutInCell="1" allowOverlap="1" wp14:anchorId="369CD3C8" wp14:editId="39757F1E">
            <wp:simplePos x="0" y="0"/>
            <wp:positionH relativeFrom="column">
              <wp:posOffset>5297805</wp:posOffset>
            </wp:positionH>
            <wp:positionV relativeFrom="paragraph">
              <wp:posOffset>-125095</wp:posOffset>
            </wp:positionV>
            <wp:extent cx="1800225" cy="284480"/>
            <wp:effectExtent l="0" t="0" r="9525" b="1270"/>
            <wp:wrapThrough wrapText="bothSides">
              <wp:wrapPolygon edited="0">
                <wp:start x="15314" y="0"/>
                <wp:lineTo x="0" y="0"/>
                <wp:lineTo x="0" y="15911"/>
                <wp:lineTo x="8000" y="20250"/>
                <wp:lineTo x="21486" y="20250"/>
                <wp:lineTo x="21486" y="0"/>
                <wp:lineTo x="19657" y="0"/>
                <wp:lineTo x="15314" y="0"/>
              </wp:wrapPolygon>
            </wp:wrapThrough>
            <wp:docPr id="4" name="Imagen 4" descr="LOGO EDOMEX-SEI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EDOMEX-SEIE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284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57216" behindDoc="1" locked="0" layoutInCell="1" allowOverlap="1" wp14:anchorId="6B9A651B" wp14:editId="1D25BA64">
            <wp:simplePos x="0" y="0"/>
            <wp:positionH relativeFrom="column">
              <wp:posOffset>323850</wp:posOffset>
            </wp:positionH>
            <wp:positionV relativeFrom="paragraph">
              <wp:posOffset>-154940</wp:posOffset>
            </wp:positionV>
            <wp:extent cx="1562100" cy="314325"/>
            <wp:effectExtent l="0" t="0" r="0" b="9525"/>
            <wp:wrapThrough wrapText="bothSides">
              <wp:wrapPolygon edited="0">
                <wp:start x="790" y="0"/>
                <wp:lineTo x="0" y="2618"/>
                <wp:lineTo x="0" y="15709"/>
                <wp:lineTo x="263" y="20945"/>
                <wp:lineTo x="21337" y="20945"/>
                <wp:lineTo x="21337" y="11782"/>
                <wp:lineTo x="3688" y="0"/>
                <wp:lineTo x="790" y="0"/>
              </wp:wrapPolygon>
            </wp:wrapThrough>
            <wp:docPr id="3" name="Imagen 3" descr="Logo Escudo EDOMEX gr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Escudo EDOMEX gri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314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FB54AE" w14:textId="77777777" w:rsidR="00B8165D" w:rsidRDefault="00B8165D" w:rsidP="00B8165D">
      <w:pPr>
        <w:spacing w:after="0" w:line="240" w:lineRule="auto"/>
        <w:jc w:val="center"/>
      </w:pPr>
    </w:p>
    <w:p w14:paraId="15EC5C99" w14:textId="77777777" w:rsidR="00B8165D" w:rsidRDefault="00B8165D" w:rsidP="00A65C32">
      <w:pPr>
        <w:spacing w:after="0" w:line="240" w:lineRule="auto"/>
        <w:jc w:val="center"/>
        <w:rPr>
          <w:b/>
          <w:sz w:val="20"/>
        </w:rPr>
      </w:pPr>
      <w:r>
        <w:rPr>
          <w:b/>
          <w:sz w:val="20"/>
        </w:rPr>
        <w:t>SECRETARIA DE EDUCACION</w:t>
      </w:r>
    </w:p>
    <w:p w14:paraId="27A914B4" w14:textId="77777777" w:rsidR="00B8165D" w:rsidRDefault="00B8165D" w:rsidP="00A65C32">
      <w:pPr>
        <w:spacing w:after="0" w:line="240" w:lineRule="auto"/>
        <w:jc w:val="center"/>
        <w:rPr>
          <w:b/>
          <w:sz w:val="20"/>
        </w:rPr>
      </w:pPr>
      <w:r>
        <w:rPr>
          <w:b/>
          <w:sz w:val="20"/>
        </w:rPr>
        <w:t>Servicios Educativos Integrados al Estado de México</w:t>
      </w:r>
    </w:p>
    <w:p w14:paraId="1C8BFCEF" w14:textId="77777777" w:rsidR="00B8165D" w:rsidRPr="00DC67D7" w:rsidRDefault="00B8165D" w:rsidP="00A65C32">
      <w:pPr>
        <w:spacing w:after="0" w:line="240" w:lineRule="auto"/>
        <w:jc w:val="center"/>
        <w:rPr>
          <w:b/>
          <w:color w:val="943634" w:themeColor="accent2" w:themeShade="BF"/>
          <w:sz w:val="20"/>
        </w:rPr>
      </w:pPr>
      <w:r>
        <w:rPr>
          <w:b/>
          <w:sz w:val="20"/>
        </w:rPr>
        <w:t>Dirección de Educación Secundaria y Servicios de Apoyo</w:t>
      </w:r>
    </w:p>
    <w:p w14:paraId="41731180" w14:textId="77777777" w:rsidR="00B8165D" w:rsidRDefault="00B8165D" w:rsidP="00A65C32">
      <w:pPr>
        <w:spacing w:after="0" w:line="240" w:lineRule="auto"/>
        <w:jc w:val="center"/>
        <w:rPr>
          <w:b/>
          <w:sz w:val="20"/>
        </w:rPr>
      </w:pPr>
      <w:r>
        <w:rPr>
          <w:b/>
          <w:sz w:val="20"/>
        </w:rPr>
        <w:t>Departamento de Educación Secundaria General en el Valle de México</w:t>
      </w:r>
    </w:p>
    <w:p w14:paraId="76732993" w14:textId="77777777" w:rsidR="00A65C32" w:rsidRDefault="00B8165D" w:rsidP="00A65C32">
      <w:pPr>
        <w:spacing w:after="0" w:line="240" w:lineRule="auto"/>
        <w:jc w:val="center"/>
        <w:rPr>
          <w:b/>
          <w:sz w:val="20"/>
        </w:rPr>
      </w:pPr>
      <w:r w:rsidRPr="00883A0B">
        <w:rPr>
          <w:b/>
          <w:sz w:val="20"/>
        </w:rPr>
        <w:t>Escuela Secundaria General “Felipe Villanueva”</w:t>
      </w:r>
      <w:r w:rsidR="00A65C32">
        <w:rPr>
          <w:b/>
          <w:sz w:val="20"/>
        </w:rPr>
        <w:t xml:space="preserve"> Clave ES 354-39 C.</w:t>
      </w:r>
      <w:r w:rsidRPr="00883A0B">
        <w:rPr>
          <w:b/>
          <w:sz w:val="20"/>
        </w:rPr>
        <w:t xml:space="preserve"> C.T.  15DES0039D</w:t>
      </w:r>
    </w:p>
    <w:p w14:paraId="3B0ED095" w14:textId="77777777" w:rsidR="00A65C32" w:rsidRDefault="00A65C32" w:rsidP="00A65C32">
      <w:pPr>
        <w:spacing w:after="0" w:line="240" w:lineRule="auto"/>
        <w:jc w:val="center"/>
        <w:rPr>
          <w:b/>
          <w:sz w:val="20"/>
        </w:rPr>
      </w:pPr>
    </w:p>
    <w:p w14:paraId="4264B86C" w14:textId="77777777" w:rsidR="00A65C32" w:rsidRDefault="00A65C32" w:rsidP="00A65C32">
      <w:pPr>
        <w:spacing w:after="0" w:line="240" w:lineRule="auto"/>
        <w:jc w:val="center"/>
        <w:rPr>
          <w:b/>
          <w:sz w:val="20"/>
        </w:rPr>
      </w:pPr>
      <w:r>
        <w:rPr>
          <w:b/>
          <w:sz w:val="20"/>
        </w:rPr>
        <w:t>2020</w:t>
      </w:r>
      <w:r w:rsidR="008A4A6F">
        <w:rPr>
          <w:b/>
          <w:sz w:val="20"/>
        </w:rPr>
        <w:t>.  “A</w:t>
      </w:r>
      <w:r>
        <w:rPr>
          <w:b/>
          <w:sz w:val="20"/>
        </w:rPr>
        <w:t>ño de Laura Méndez de Cuenca; emblema de la mujer Mexiquense”</w:t>
      </w:r>
    </w:p>
    <w:p w14:paraId="2D03EE56" w14:textId="77777777" w:rsidR="00A65C32" w:rsidRDefault="00A65C32" w:rsidP="000B170D">
      <w:pPr>
        <w:spacing w:after="0" w:line="240" w:lineRule="auto"/>
        <w:rPr>
          <w:b/>
          <w:sz w:val="20"/>
        </w:rPr>
      </w:pPr>
    </w:p>
    <w:p w14:paraId="0ADB30B0" w14:textId="77777777" w:rsidR="00A65C32" w:rsidRDefault="000B170D" w:rsidP="000B170D">
      <w:pPr>
        <w:spacing w:after="0" w:line="240" w:lineRule="auto"/>
        <w:jc w:val="center"/>
        <w:rPr>
          <w:b/>
          <w:u w:val="single"/>
        </w:rPr>
      </w:pPr>
      <w:r w:rsidRPr="00A65C32">
        <w:rPr>
          <w:b/>
          <w:u w:val="single"/>
        </w:rPr>
        <w:t>COMPROMISOS PARA EL TRABAJO</w:t>
      </w:r>
      <w:r>
        <w:rPr>
          <w:b/>
          <w:u w:val="single"/>
        </w:rPr>
        <w:t xml:space="preserve"> EN LÍNEA O </w:t>
      </w:r>
      <w:r w:rsidRPr="00A65C32">
        <w:rPr>
          <w:b/>
          <w:u w:val="single"/>
        </w:rPr>
        <w:t xml:space="preserve"> A DISTANCIA</w:t>
      </w:r>
    </w:p>
    <w:p w14:paraId="15E78271" w14:textId="77777777" w:rsidR="00A65C32" w:rsidRDefault="00A65C32" w:rsidP="00B8165D">
      <w:pPr>
        <w:spacing w:after="0" w:line="240" w:lineRule="auto"/>
        <w:jc w:val="center"/>
        <w:rPr>
          <w:b/>
          <w:u w:val="single"/>
        </w:rPr>
      </w:pPr>
    </w:p>
    <w:p w14:paraId="6D83ECDC" w14:textId="77777777" w:rsidR="00A65C32" w:rsidRDefault="00A65C32" w:rsidP="00A65C32">
      <w:pPr>
        <w:spacing w:after="0" w:line="240" w:lineRule="auto"/>
      </w:pPr>
      <w:r w:rsidRPr="00A65C32">
        <w:t xml:space="preserve">                C. Mtro. </w:t>
      </w:r>
      <w:r>
        <w:t xml:space="preserve"> José Manuel Antúnez Ortega</w:t>
      </w:r>
    </w:p>
    <w:p w14:paraId="79229C85" w14:textId="77777777" w:rsidR="00A65C32" w:rsidRDefault="00A65C32" w:rsidP="00A65C32">
      <w:pPr>
        <w:spacing w:after="0" w:line="240" w:lineRule="auto"/>
        <w:ind w:firstLine="708"/>
      </w:pPr>
      <w:r>
        <w:t xml:space="preserve"> Director de la Esc. Sec. Gral. </w:t>
      </w:r>
      <w:proofErr w:type="spellStart"/>
      <w:r>
        <w:t>Fedza</w:t>
      </w:r>
      <w:proofErr w:type="spellEnd"/>
      <w:r>
        <w:t>. No.39</w:t>
      </w:r>
    </w:p>
    <w:p w14:paraId="3FDB8A09" w14:textId="77777777" w:rsidR="00A65C32" w:rsidRDefault="00A65C32" w:rsidP="00A65C32">
      <w:pPr>
        <w:spacing w:after="0" w:line="240" w:lineRule="auto"/>
        <w:ind w:firstLine="708"/>
      </w:pPr>
      <w:r>
        <w:t>“Felipe Villanueva”</w:t>
      </w:r>
    </w:p>
    <w:p w14:paraId="644B4E83" w14:textId="77777777" w:rsidR="00A65C32" w:rsidRDefault="00A65C32" w:rsidP="001A672D">
      <w:pPr>
        <w:spacing w:after="0" w:line="240" w:lineRule="auto"/>
        <w:ind w:firstLine="708"/>
      </w:pPr>
      <w:r>
        <w:t>P R E S E N T E</w:t>
      </w:r>
    </w:p>
    <w:p w14:paraId="380FF03A" w14:textId="77777777" w:rsidR="000B170D" w:rsidRDefault="000B170D" w:rsidP="000B170D">
      <w:pPr>
        <w:spacing w:after="0" w:line="240" w:lineRule="auto"/>
        <w:ind w:firstLine="708"/>
      </w:pPr>
      <w:r>
        <w:t>El que suscribe C.__________________________________</w:t>
      </w:r>
      <w:r w:rsidR="008A4A6F">
        <w:t>____________</w:t>
      </w:r>
      <w:r>
        <w:t xml:space="preserve">  padre, madre o tutor del alumno</w:t>
      </w:r>
      <w:r w:rsidR="008A4A6F">
        <w:t xml:space="preserve"> (a)</w:t>
      </w:r>
      <w:r>
        <w:t>:</w:t>
      </w:r>
    </w:p>
    <w:p w14:paraId="567FA57B" w14:textId="77777777" w:rsidR="000B170D" w:rsidRDefault="000B170D" w:rsidP="003F318E">
      <w:pPr>
        <w:spacing w:after="0" w:line="240" w:lineRule="auto"/>
        <w:ind w:left="708"/>
        <w:jc w:val="both"/>
      </w:pPr>
      <w:r>
        <w:t>_______________________________________</w:t>
      </w:r>
      <w:r w:rsidR="008A4A6F">
        <w:t>_____</w:t>
      </w:r>
      <w:r>
        <w:t xml:space="preserve"> de ______grado, grupo_____ , consciente de la situación originada por la pandemia causada por la enfermedad COVID-19 , la cual implica un  alto riesgo la presencia del alumno en el aula debido a que es un espacio cerrado y difícilmente se puede tener la sana distancia entre ellos.  Debido a estas condiciones y bajo el marco jurídico que  mandatan de los artículos 3° y 31° de la Constitución Política de los Estados Unidos Mexicanos y el artículo 4° de la Ley General de Educación, en caso de que las actividades escolares durante el ciclo escolar 2020-2021 se desarrolle</w:t>
      </w:r>
      <w:r w:rsidR="008A4A6F">
        <w:t>n</w:t>
      </w:r>
      <w:r>
        <w:t xml:space="preserve"> de manera virtual o semi presencial  estamos de acuerdo</w:t>
      </w:r>
      <w:r w:rsidR="008A4A6F">
        <w:t xml:space="preserve"> a que</w:t>
      </w:r>
      <w:r>
        <w:t xml:space="preserve"> mi hijo(a) y yo colaborar y cumplir las co</w:t>
      </w:r>
      <w:r w:rsidR="008A4A6F">
        <w:t xml:space="preserve">ndiciones necesarias para que  logre los </w:t>
      </w:r>
      <w:r>
        <w:t xml:space="preserve"> aprendizaje</w:t>
      </w:r>
      <w:r w:rsidR="008A4A6F">
        <w:t>s esperados</w:t>
      </w:r>
      <w:r>
        <w:t xml:space="preserve"> en el tiempo solicitado, para ello:</w:t>
      </w:r>
    </w:p>
    <w:p w14:paraId="79FC334D" w14:textId="77777777" w:rsidR="001A672D" w:rsidRDefault="001A672D" w:rsidP="00DC4162">
      <w:pPr>
        <w:spacing w:after="0" w:line="240" w:lineRule="auto"/>
      </w:pPr>
    </w:p>
    <w:p w14:paraId="5B490616" w14:textId="77777777" w:rsidR="00346494" w:rsidRDefault="001A672D" w:rsidP="00346494">
      <w:pPr>
        <w:spacing w:after="0" w:line="240" w:lineRule="auto"/>
        <w:ind w:left="708"/>
        <w:jc w:val="center"/>
        <w:rPr>
          <w:sz w:val="40"/>
        </w:rPr>
      </w:pPr>
      <w:r w:rsidRPr="00646938">
        <w:rPr>
          <w:sz w:val="40"/>
        </w:rPr>
        <w:t>N</w:t>
      </w:r>
      <w:r w:rsidR="00346494" w:rsidRPr="00646938">
        <w:rPr>
          <w:sz w:val="40"/>
        </w:rPr>
        <w:t>os comprometemos</w:t>
      </w:r>
    </w:p>
    <w:p w14:paraId="1B7B503D" w14:textId="77777777" w:rsidR="000B170D" w:rsidRPr="00E51732" w:rsidRDefault="000B170D" w:rsidP="000B170D">
      <w:pPr>
        <w:spacing w:after="0" w:line="240" w:lineRule="auto"/>
        <w:ind w:left="708"/>
        <w:rPr>
          <w:b/>
          <w:sz w:val="24"/>
        </w:rPr>
      </w:pPr>
      <w:r w:rsidRPr="00E51732">
        <w:rPr>
          <w:b/>
          <w:sz w:val="24"/>
        </w:rPr>
        <w:t>A cumplir lo siguiente:</w:t>
      </w:r>
    </w:p>
    <w:p w14:paraId="64C1EA42" w14:textId="77777777" w:rsidR="000B170D" w:rsidRDefault="000B170D" w:rsidP="000B170D">
      <w:pPr>
        <w:spacing w:after="0" w:line="240" w:lineRule="auto"/>
        <w:ind w:left="708"/>
      </w:pPr>
    </w:p>
    <w:p w14:paraId="7E44C55B" w14:textId="77777777" w:rsidR="000B170D" w:rsidRDefault="000B170D" w:rsidP="00024282">
      <w:pPr>
        <w:pStyle w:val="Prrafodelista"/>
        <w:numPr>
          <w:ilvl w:val="0"/>
          <w:numId w:val="7"/>
        </w:numPr>
        <w:spacing w:after="0" w:line="240" w:lineRule="auto"/>
        <w:jc w:val="both"/>
      </w:pPr>
      <w:r>
        <w:t>Asistir de man</w:t>
      </w:r>
      <w:r w:rsidR="00DC4162">
        <w:t>era virtual o presencial a todas</w:t>
      </w:r>
      <w:r>
        <w:t xml:space="preserve"> </w:t>
      </w:r>
      <w:r w:rsidR="00DC4162">
        <w:t>las sesiones de cada  asignatura</w:t>
      </w:r>
      <w:r>
        <w:t>.</w:t>
      </w:r>
    </w:p>
    <w:p w14:paraId="2F543D07" w14:textId="77777777" w:rsidR="000B170D" w:rsidRDefault="000B170D" w:rsidP="00024282">
      <w:pPr>
        <w:pStyle w:val="Prrafodelista"/>
        <w:numPr>
          <w:ilvl w:val="0"/>
          <w:numId w:val="7"/>
        </w:numPr>
        <w:spacing w:after="0" w:line="240" w:lineRule="auto"/>
        <w:jc w:val="both"/>
      </w:pPr>
      <w:r>
        <w:t xml:space="preserve">Utilizar la plataforma de Google </w:t>
      </w:r>
      <w:proofErr w:type="spellStart"/>
      <w:r>
        <w:t>Classroom</w:t>
      </w:r>
      <w:proofErr w:type="spellEnd"/>
      <w:r>
        <w:t xml:space="preserve"> o a través de otro medio de comunicación electrónica que se disponga  para el cumplimiento de las actividades académicas diseñadas para los aprendizajes del alumno(a).</w:t>
      </w:r>
    </w:p>
    <w:p w14:paraId="4DB610E1" w14:textId="77777777" w:rsidR="000B170D" w:rsidRDefault="000B170D" w:rsidP="00024282">
      <w:pPr>
        <w:pStyle w:val="Prrafodelista"/>
        <w:numPr>
          <w:ilvl w:val="0"/>
          <w:numId w:val="7"/>
        </w:numPr>
        <w:spacing w:after="0" w:line="240" w:lineRule="auto"/>
        <w:jc w:val="both"/>
      </w:pPr>
      <w:r>
        <w:t>Entregar  puntualmente los trabajos y actividades señaladas por los maestros, en caso de no hacerlo aceptaré la evaluación que le asigne el profesor de la asignatura.</w:t>
      </w:r>
    </w:p>
    <w:p w14:paraId="5CB271AF" w14:textId="77777777" w:rsidR="000B170D" w:rsidRDefault="000B170D" w:rsidP="00024282">
      <w:pPr>
        <w:pStyle w:val="Prrafodelista"/>
        <w:numPr>
          <w:ilvl w:val="0"/>
          <w:numId w:val="7"/>
        </w:numPr>
        <w:spacing w:after="0" w:line="240" w:lineRule="auto"/>
        <w:jc w:val="both"/>
      </w:pPr>
      <w:r>
        <w:t>Respetar las indicaciones del docente durante l</w:t>
      </w:r>
      <w:r w:rsidR="00E46843">
        <w:t>a sesión de trabajo.</w:t>
      </w:r>
    </w:p>
    <w:p w14:paraId="44C040A2" w14:textId="77777777" w:rsidR="000B170D" w:rsidRDefault="000B170D" w:rsidP="00024282">
      <w:pPr>
        <w:pStyle w:val="Prrafodelista"/>
        <w:numPr>
          <w:ilvl w:val="0"/>
          <w:numId w:val="7"/>
        </w:numPr>
        <w:spacing w:after="0" w:line="240" w:lineRule="auto"/>
        <w:jc w:val="both"/>
      </w:pPr>
      <w:r>
        <w:t xml:space="preserve">Apoyar al alumno(a) para que utilice </w:t>
      </w:r>
      <w:r w:rsidR="00E46843">
        <w:t>e</w:t>
      </w:r>
      <w:r>
        <w:t>l tiempo suficiente para realizar las actividades asignadas.</w:t>
      </w:r>
    </w:p>
    <w:p w14:paraId="1E7C5C92" w14:textId="77777777" w:rsidR="000B170D" w:rsidRDefault="000B170D" w:rsidP="00024282">
      <w:pPr>
        <w:pStyle w:val="Prrafodelista"/>
        <w:numPr>
          <w:ilvl w:val="0"/>
          <w:numId w:val="7"/>
        </w:numPr>
        <w:spacing w:after="0" w:line="240" w:lineRule="auto"/>
        <w:jc w:val="both"/>
      </w:pPr>
      <w:r>
        <w:t>Estar pendiente de los comunicados que el profesor realice en el grupo o correo personal del alumno.</w:t>
      </w:r>
    </w:p>
    <w:p w14:paraId="23F81F16" w14:textId="77777777" w:rsidR="000B170D" w:rsidRDefault="000B170D" w:rsidP="00024282">
      <w:pPr>
        <w:pStyle w:val="Prrafodelista"/>
        <w:numPr>
          <w:ilvl w:val="0"/>
          <w:numId w:val="7"/>
        </w:numPr>
        <w:spacing w:after="0" w:line="240" w:lineRule="auto"/>
        <w:jc w:val="both"/>
      </w:pPr>
      <w:r>
        <w:t>Proporcionar datos fidedignos de teléfono de casa o celular, correo electrónico u otro medio de comunicación para que me puedan informar del avance o problemática que pr</w:t>
      </w:r>
      <w:r w:rsidR="00E46843">
        <w:t>esente en  el aprendizaje de mi hijo (a)</w:t>
      </w:r>
      <w:r>
        <w:t>.</w:t>
      </w:r>
    </w:p>
    <w:p w14:paraId="00CD64DD" w14:textId="77777777" w:rsidR="000B170D" w:rsidRDefault="000B170D" w:rsidP="000B170D">
      <w:pPr>
        <w:pStyle w:val="Prrafodelista"/>
        <w:spacing w:after="0" w:line="240" w:lineRule="auto"/>
        <w:ind w:left="1068"/>
      </w:pPr>
    </w:p>
    <w:p w14:paraId="62A32BE7" w14:textId="77777777" w:rsidR="000B170D" w:rsidRDefault="000B170D" w:rsidP="000B170D">
      <w:pPr>
        <w:spacing w:after="0" w:line="240" w:lineRule="auto"/>
        <w:ind w:left="708"/>
      </w:pPr>
    </w:p>
    <w:p w14:paraId="28D830E9" w14:textId="77777777" w:rsidR="000B170D" w:rsidRDefault="000B170D" w:rsidP="000B170D">
      <w:pPr>
        <w:tabs>
          <w:tab w:val="left" w:pos="4770"/>
        </w:tabs>
      </w:pPr>
      <w:r>
        <w:tab/>
        <w:t>Atentamente</w:t>
      </w:r>
    </w:p>
    <w:p w14:paraId="08D9207B" w14:textId="77777777" w:rsidR="000B170D" w:rsidRDefault="00E46843" w:rsidP="000B170D">
      <w:pPr>
        <w:pStyle w:val="Sinespaciado"/>
      </w:pPr>
      <w:r>
        <w:t xml:space="preserve">                      </w:t>
      </w:r>
      <w:r w:rsidR="000B170D">
        <w:t>________________________________                           ___________________________________</w:t>
      </w:r>
    </w:p>
    <w:p w14:paraId="0CBFCD41" w14:textId="77777777" w:rsidR="000B170D" w:rsidRDefault="000B170D" w:rsidP="000B170D">
      <w:pPr>
        <w:tabs>
          <w:tab w:val="left" w:pos="4770"/>
        </w:tabs>
      </w:pPr>
      <w:r>
        <w:t xml:space="preserve">   </w:t>
      </w:r>
      <w:r w:rsidR="00E46843">
        <w:t xml:space="preserve">                             </w:t>
      </w:r>
      <w:r>
        <w:t xml:space="preserve"> Nombre y fir</w:t>
      </w:r>
      <w:r w:rsidR="00E46843">
        <w:t xml:space="preserve">ma del alumno            </w:t>
      </w:r>
      <w:r w:rsidR="00E46843">
        <w:tab/>
      </w:r>
      <w:r w:rsidR="00E46843">
        <w:tab/>
        <w:t xml:space="preserve">             </w:t>
      </w:r>
      <w:r>
        <w:t xml:space="preserve"> Nombre y firma del Padre</w:t>
      </w:r>
      <w:r w:rsidR="00E46843">
        <w:t>, madre</w:t>
      </w:r>
      <w:r>
        <w:t xml:space="preserve"> de familia</w:t>
      </w:r>
      <w:r w:rsidR="00E46843">
        <w:t xml:space="preserve"> o tutor</w:t>
      </w:r>
      <w:r>
        <w:t xml:space="preserve"> </w:t>
      </w:r>
    </w:p>
    <w:p w14:paraId="3531DD6D" w14:textId="77777777" w:rsidR="000B170D" w:rsidRPr="000B170D" w:rsidRDefault="000B170D" w:rsidP="000B170D">
      <w:r>
        <w:t>La firma de este documento  debe coincidir con la firma de la credencial del padre, madre  o tutor que inscribió al alumno(a)</w:t>
      </w:r>
    </w:p>
    <w:p w14:paraId="55087BE2" w14:textId="77777777" w:rsidR="001A672D" w:rsidRDefault="001A672D" w:rsidP="00C54B29">
      <w:pPr>
        <w:spacing w:after="0" w:line="240" w:lineRule="auto"/>
        <w:ind w:left="708"/>
      </w:pPr>
    </w:p>
    <w:p w14:paraId="41856C69" w14:textId="77777777" w:rsidR="001A672D" w:rsidRPr="001A672D" w:rsidRDefault="001A672D" w:rsidP="00FC5BEC">
      <w:pPr>
        <w:tabs>
          <w:tab w:val="left" w:pos="4770"/>
        </w:tabs>
      </w:pPr>
      <w:r>
        <w:t xml:space="preserve"> </w:t>
      </w:r>
    </w:p>
    <w:sectPr w:rsidR="001A672D" w:rsidRPr="001A672D" w:rsidSect="00A65C32">
      <w:pgSz w:w="12240" w:h="15840" w:code="1"/>
      <w:pgMar w:top="720" w:right="567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6C1C6A"/>
    <w:multiLevelType w:val="hybridMultilevel"/>
    <w:tmpl w:val="9E361A5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3AC5CEF"/>
    <w:multiLevelType w:val="hybridMultilevel"/>
    <w:tmpl w:val="891EC67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5B2439"/>
    <w:multiLevelType w:val="hybridMultilevel"/>
    <w:tmpl w:val="2E5ABE5C"/>
    <w:lvl w:ilvl="0" w:tplc="2F4CDF6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04769C3"/>
    <w:multiLevelType w:val="hybridMultilevel"/>
    <w:tmpl w:val="610A24B8"/>
    <w:lvl w:ilvl="0" w:tplc="591E5D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CD0026"/>
    <w:multiLevelType w:val="hybridMultilevel"/>
    <w:tmpl w:val="FF5052DC"/>
    <w:lvl w:ilvl="0" w:tplc="E9D05C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350BF9"/>
    <w:multiLevelType w:val="hybridMultilevel"/>
    <w:tmpl w:val="79760AA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5F369E"/>
    <w:multiLevelType w:val="hybridMultilevel"/>
    <w:tmpl w:val="03B0E9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s-MX" w:vendorID="64" w:dllVersion="6" w:nlCheck="1" w:checkStyle="1"/>
  <w:activeWritingStyle w:appName="MSWord" w:lang="en-US" w:vendorID="64" w:dllVersion="6" w:nlCheck="1" w:checkStyle="1"/>
  <w:activeWritingStyle w:appName="MSWord" w:lang="es-MX" w:vendorID="64" w:dllVersion="0" w:nlCheck="1" w:checkStyle="0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5CA3"/>
    <w:rsid w:val="00003C70"/>
    <w:rsid w:val="00004A26"/>
    <w:rsid w:val="00005B0C"/>
    <w:rsid w:val="000072A5"/>
    <w:rsid w:val="0001431F"/>
    <w:rsid w:val="00014C9F"/>
    <w:rsid w:val="00024282"/>
    <w:rsid w:val="00027629"/>
    <w:rsid w:val="00045528"/>
    <w:rsid w:val="00047CCC"/>
    <w:rsid w:val="000558AB"/>
    <w:rsid w:val="000B170D"/>
    <w:rsid w:val="000B3D62"/>
    <w:rsid w:val="000C2B31"/>
    <w:rsid w:val="000E1387"/>
    <w:rsid w:val="000E3F68"/>
    <w:rsid w:val="000F61D1"/>
    <w:rsid w:val="001118D5"/>
    <w:rsid w:val="0011537A"/>
    <w:rsid w:val="00124BD4"/>
    <w:rsid w:val="00126DFC"/>
    <w:rsid w:val="00131BD3"/>
    <w:rsid w:val="00140F84"/>
    <w:rsid w:val="001416B2"/>
    <w:rsid w:val="001506F2"/>
    <w:rsid w:val="00160FBC"/>
    <w:rsid w:val="0016597C"/>
    <w:rsid w:val="0017318D"/>
    <w:rsid w:val="001732B5"/>
    <w:rsid w:val="001845C5"/>
    <w:rsid w:val="00197DA7"/>
    <w:rsid w:val="001A672D"/>
    <w:rsid w:val="001B1289"/>
    <w:rsid w:val="001B5B39"/>
    <w:rsid w:val="001C17A6"/>
    <w:rsid w:val="001F68E4"/>
    <w:rsid w:val="002067BA"/>
    <w:rsid w:val="002109A6"/>
    <w:rsid w:val="00215D8A"/>
    <w:rsid w:val="00253084"/>
    <w:rsid w:val="002706B4"/>
    <w:rsid w:val="002A0F03"/>
    <w:rsid w:val="002A43BB"/>
    <w:rsid w:val="002B5E62"/>
    <w:rsid w:val="002C3F1B"/>
    <w:rsid w:val="002D1D17"/>
    <w:rsid w:val="0030125E"/>
    <w:rsid w:val="00302526"/>
    <w:rsid w:val="0031757E"/>
    <w:rsid w:val="00346494"/>
    <w:rsid w:val="0035525F"/>
    <w:rsid w:val="00364DB0"/>
    <w:rsid w:val="00383E93"/>
    <w:rsid w:val="00392B6E"/>
    <w:rsid w:val="00394356"/>
    <w:rsid w:val="003A0F0D"/>
    <w:rsid w:val="003C02A9"/>
    <w:rsid w:val="003D173F"/>
    <w:rsid w:val="003E6898"/>
    <w:rsid w:val="003F318E"/>
    <w:rsid w:val="004108DF"/>
    <w:rsid w:val="00416C68"/>
    <w:rsid w:val="00426482"/>
    <w:rsid w:val="0043180E"/>
    <w:rsid w:val="00444F18"/>
    <w:rsid w:val="00450FDE"/>
    <w:rsid w:val="00460CC0"/>
    <w:rsid w:val="00463992"/>
    <w:rsid w:val="00474363"/>
    <w:rsid w:val="004746F8"/>
    <w:rsid w:val="0047645F"/>
    <w:rsid w:val="00480D62"/>
    <w:rsid w:val="0049422D"/>
    <w:rsid w:val="004C210B"/>
    <w:rsid w:val="004C5DE0"/>
    <w:rsid w:val="004E0572"/>
    <w:rsid w:val="004F496C"/>
    <w:rsid w:val="00517FAD"/>
    <w:rsid w:val="00542678"/>
    <w:rsid w:val="00550DAB"/>
    <w:rsid w:val="00566AAF"/>
    <w:rsid w:val="00572FBB"/>
    <w:rsid w:val="00573B59"/>
    <w:rsid w:val="005B056A"/>
    <w:rsid w:val="005B266B"/>
    <w:rsid w:val="005C6693"/>
    <w:rsid w:val="005D2FFB"/>
    <w:rsid w:val="00611F29"/>
    <w:rsid w:val="00642619"/>
    <w:rsid w:val="00646938"/>
    <w:rsid w:val="00653125"/>
    <w:rsid w:val="00657D09"/>
    <w:rsid w:val="006606E8"/>
    <w:rsid w:val="006761AC"/>
    <w:rsid w:val="006B7C00"/>
    <w:rsid w:val="006D3126"/>
    <w:rsid w:val="00703039"/>
    <w:rsid w:val="00725CC5"/>
    <w:rsid w:val="00727A23"/>
    <w:rsid w:val="007625D0"/>
    <w:rsid w:val="00766852"/>
    <w:rsid w:val="0077114F"/>
    <w:rsid w:val="007A16DE"/>
    <w:rsid w:val="007A2AEB"/>
    <w:rsid w:val="007B1B4D"/>
    <w:rsid w:val="007B30CB"/>
    <w:rsid w:val="007D1768"/>
    <w:rsid w:val="007D725E"/>
    <w:rsid w:val="007E2B39"/>
    <w:rsid w:val="007E7C26"/>
    <w:rsid w:val="008023A4"/>
    <w:rsid w:val="008047DE"/>
    <w:rsid w:val="00813672"/>
    <w:rsid w:val="0081724F"/>
    <w:rsid w:val="008471E9"/>
    <w:rsid w:val="008804A8"/>
    <w:rsid w:val="00883A0B"/>
    <w:rsid w:val="008A21DA"/>
    <w:rsid w:val="008A4A6F"/>
    <w:rsid w:val="008C5D91"/>
    <w:rsid w:val="008D53FB"/>
    <w:rsid w:val="008F28C3"/>
    <w:rsid w:val="00902BB0"/>
    <w:rsid w:val="0092352C"/>
    <w:rsid w:val="00924F2A"/>
    <w:rsid w:val="00927FA6"/>
    <w:rsid w:val="00952F89"/>
    <w:rsid w:val="00960617"/>
    <w:rsid w:val="00973621"/>
    <w:rsid w:val="00975319"/>
    <w:rsid w:val="00981E02"/>
    <w:rsid w:val="00983F82"/>
    <w:rsid w:val="00985C7E"/>
    <w:rsid w:val="00993FE7"/>
    <w:rsid w:val="009A7747"/>
    <w:rsid w:val="009B0732"/>
    <w:rsid w:val="009D2F61"/>
    <w:rsid w:val="00A02711"/>
    <w:rsid w:val="00A15FA9"/>
    <w:rsid w:val="00A27B10"/>
    <w:rsid w:val="00A61417"/>
    <w:rsid w:val="00A65C32"/>
    <w:rsid w:val="00A83D53"/>
    <w:rsid w:val="00A92374"/>
    <w:rsid w:val="00AA01E0"/>
    <w:rsid w:val="00AB5BB4"/>
    <w:rsid w:val="00AC3099"/>
    <w:rsid w:val="00B03FE3"/>
    <w:rsid w:val="00B235ED"/>
    <w:rsid w:val="00B278CC"/>
    <w:rsid w:val="00B8165D"/>
    <w:rsid w:val="00B95EA1"/>
    <w:rsid w:val="00BC04F9"/>
    <w:rsid w:val="00BE738C"/>
    <w:rsid w:val="00BF0A5E"/>
    <w:rsid w:val="00BF3C56"/>
    <w:rsid w:val="00C13EDA"/>
    <w:rsid w:val="00C30726"/>
    <w:rsid w:val="00C42F8A"/>
    <w:rsid w:val="00C475A6"/>
    <w:rsid w:val="00C54B29"/>
    <w:rsid w:val="00C60D1D"/>
    <w:rsid w:val="00C8240F"/>
    <w:rsid w:val="00C839D2"/>
    <w:rsid w:val="00C91D39"/>
    <w:rsid w:val="00C9274C"/>
    <w:rsid w:val="00CB1ED0"/>
    <w:rsid w:val="00CB42E0"/>
    <w:rsid w:val="00CD079A"/>
    <w:rsid w:val="00CE39EA"/>
    <w:rsid w:val="00CF3012"/>
    <w:rsid w:val="00D217E3"/>
    <w:rsid w:val="00D2595A"/>
    <w:rsid w:val="00D346A5"/>
    <w:rsid w:val="00D47D5D"/>
    <w:rsid w:val="00D61DD2"/>
    <w:rsid w:val="00D80A38"/>
    <w:rsid w:val="00D83727"/>
    <w:rsid w:val="00D864C4"/>
    <w:rsid w:val="00D9064F"/>
    <w:rsid w:val="00DA58B2"/>
    <w:rsid w:val="00DC4162"/>
    <w:rsid w:val="00DC67D7"/>
    <w:rsid w:val="00DD0C87"/>
    <w:rsid w:val="00E0295A"/>
    <w:rsid w:val="00E46843"/>
    <w:rsid w:val="00E51732"/>
    <w:rsid w:val="00E82831"/>
    <w:rsid w:val="00E870E8"/>
    <w:rsid w:val="00E9605F"/>
    <w:rsid w:val="00EA669B"/>
    <w:rsid w:val="00EC5CA3"/>
    <w:rsid w:val="00F34138"/>
    <w:rsid w:val="00F5380B"/>
    <w:rsid w:val="00F60004"/>
    <w:rsid w:val="00F668A4"/>
    <w:rsid w:val="00F77D13"/>
    <w:rsid w:val="00FA4ADB"/>
    <w:rsid w:val="00FC061A"/>
    <w:rsid w:val="00FC1783"/>
    <w:rsid w:val="00FC5BEC"/>
    <w:rsid w:val="00FE5D60"/>
    <w:rsid w:val="00FF4D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DB10F"/>
  <w15:docId w15:val="{3E28AA3A-B10D-4963-956F-5BE11E35D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C5C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B266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B30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30CB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1537A"/>
    <w:rPr>
      <w:color w:val="0000FF" w:themeColor="hyperlink"/>
      <w:u w:val="single"/>
    </w:rPr>
  </w:style>
  <w:style w:type="character" w:styleId="Textoennegrita">
    <w:name w:val="Strong"/>
    <w:basedOn w:val="Fuentedeprrafopredeter"/>
    <w:uiPriority w:val="22"/>
    <w:qFormat/>
    <w:rsid w:val="00383E93"/>
    <w:rPr>
      <w:b/>
      <w:bCs/>
    </w:rPr>
  </w:style>
  <w:style w:type="paragraph" w:styleId="Sinespaciado">
    <w:name w:val="No Spacing"/>
    <w:uiPriority w:val="1"/>
    <w:qFormat/>
    <w:rsid w:val="001A672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1</Pages>
  <Words>439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AKIANE</cp:lastModifiedBy>
  <cp:revision>16</cp:revision>
  <cp:lastPrinted>2019-08-15T07:19:00Z</cp:lastPrinted>
  <dcterms:created xsi:type="dcterms:W3CDTF">2019-12-16T21:53:00Z</dcterms:created>
  <dcterms:modified xsi:type="dcterms:W3CDTF">2020-08-22T16:09:00Z</dcterms:modified>
</cp:coreProperties>
</file>